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3AAD" w14:textId="7C7CE796" w:rsidR="00BE0E3E" w:rsidRDefault="00C11EB8" w:rsidP="00C11EB8">
      <w:pPr>
        <w:pStyle w:val="NoSpacing"/>
        <w:jc w:val="center"/>
        <w:rPr>
          <w:b/>
          <w:color w:val="7030A0"/>
          <w:sz w:val="40"/>
          <w:szCs w:val="40"/>
        </w:rPr>
      </w:pPr>
      <w:r w:rsidRPr="00C11EB8">
        <w:rPr>
          <w:b/>
          <w:color w:val="7030A0"/>
          <w:sz w:val="40"/>
          <w:szCs w:val="40"/>
        </w:rPr>
        <w:t>NORTHAMPTON PROSTATE CANCER SUPPORT GROUP</w:t>
      </w:r>
    </w:p>
    <w:p w14:paraId="5ECD5296" w14:textId="693E0993" w:rsidR="00E543EF" w:rsidRDefault="00E543EF" w:rsidP="00C11EB8">
      <w:pPr>
        <w:pStyle w:val="NoSpacing"/>
        <w:jc w:val="center"/>
        <w:rPr>
          <w:b/>
          <w:color w:val="7030A0"/>
          <w:sz w:val="40"/>
          <w:szCs w:val="40"/>
        </w:rPr>
      </w:pPr>
    </w:p>
    <w:p w14:paraId="0C023049" w14:textId="77777777" w:rsidR="00E01948" w:rsidRDefault="00E01948" w:rsidP="00C11EB8">
      <w:pPr>
        <w:pStyle w:val="NoSpacing"/>
        <w:jc w:val="center"/>
        <w:rPr>
          <w:b/>
          <w:color w:val="7030A0"/>
          <w:sz w:val="40"/>
          <w:szCs w:val="40"/>
        </w:rPr>
      </w:pPr>
    </w:p>
    <w:p w14:paraId="197E30EC" w14:textId="77777777" w:rsidR="00D50B28" w:rsidRDefault="00E01948" w:rsidP="006A46D1">
      <w:pPr>
        <w:pStyle w:val="NoSpacing"/>
        <w:jc w:val="center"/>
        <w:rPr>
          <w:b/>
          <w:color w:val="7030A0"/>
          <w:sz w:val="40"/>
          <w:szCs w:val="40"/>
        </w:rPr>
      </w:pPr>
      <w:r w:rsidRPr="002D571E">
        <w:rPr>
          <w:b/>
          <w:color w:val="7030A0"/>
          <w:sz w:val="40"/>
          <w:szCs w:val="40"/>
        </w:rPr>
        <w:t xml:space="preserve">AGM </w:t>
      </w:r>
      <w:r w:rsidR="00D50B28">
        <w:rPr>
          <w:b/>
          <w:color w:val="7030A0"/>
          <w:sz w:val="40"/>
          <w:szCs w:val="40"/>
        </w:rPr>
        <w:t>FOR THE PERIOD:</w:t>
      </w:r>
    </w:p>
    <w:p w14:paraId="6303961C" w14:textId="29B4D5E3" w:rsidR="00C11EB8" w:rsidRPr="002D571E" w:rsidRDefault="00D50B28" w:rsidP="006A46D1">
      <w:pPr>
        <w:pStyle w:val="NoSpacing"/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 01 OCT 2021 TO 07 SEPT 2022</w:t>
      </w:r>
    </w:p>
    <w:p w14:paraId="2F50E50E" w14:textId="4B0318DE" w:rsidR="00E01948" w:rsidRPr="002D571E" w:rsidRDefault="00E01948" w:rsidP="00E01948">
      <w:pPr>
        <w:pStyle w:val="NoSpacing"/>
        <w:jc w:val="center"/>
        <w:rPr>
          <w:b/>
          <w:color w:val="7030A0"/>
          <w:sz w:val="40"/>
          <w:szCs w:val="40"/>
        </w:rPr>
      </w:pPr>
    </w:p>
    <w:p w14:paraId="50DDC6E7" w14:textId="77777777" w:rsidR="00E01948" w:rsidRPr="002D571E" w:rsidRDefault="00E01948" w:rsidP="00E01948">
      <w:pPr>
        <w:pStyle w:val="NoSpacing"/>
        <w:jc w:val="center"/>
        <w:rPr>
          <w:b/>
          <w:color w:val="7030A0"/>
          <w:sz w:val="40"/>
          <w:szCs w:val="40"/>
        </w:rPr>
      </w:pPr>
    </w:p>
    <w:p w14:paraId="5F7E6B08" w14:textId="2B5C47C9" w:rsidR="00E01948" w:rsidRPr="002D571E" w:rsidRDefault="00E01948" w:rsidP="00E01948">
      <w:pPr>
        <w:pStyle w:val="NoSpacing"/>
        <w:jc w:val="center"/>
        <w:rPr>
          <w:b/>
          <w:color w:val="7030A0"/>
          <w:sz w:val="40"/>
          <w:szCs w:val="40"/>
        </w:rPr>
      </w:pPr>
      <w:r w:rsidRPr="002D571E">
        <w:rPr>
          <w:b/>
          <w:color w:val="7030A0"/>
          <w:sz w:val="40"/>
          <w:szCs w:val="40"/>
        </w:rPr>
        <w:t>AGENDA</w:t>
      </w:r>
    </w:p>
    <w:p w14:paraId="0E3AB028" w14:textId="2AFE199F" w:rsidR="00E01948" w:rsidRDefault="00E01948" w:rsidP="00E01948">
      <w:pPr>
        <w:pStyle w:val="NoSpacing"/>
        <w:jc w:val="center"/>
        <w:rPr>
          <w:b/>
          <w:color w:val="7030A0"/>
          <w:sz w:val="40"/>
          <w:szCs w:val="40"/>
        </w:rPr>
      </w:pPr>
    </w:p>
    <w:p w14:paraId="7129BCD4" w14:textId="77777777" w:rsidR="00E01948" w:rsidRDefault="00E01948" w:rsidP="00E01948">
      <w:pPr>
        <w:pStyle w:val="NoSpacing"/>
        <w:jc w:val="center"/>
        <w:rPr>
          <w:b/>
          <w:color w:val="7030A0"/>
          <w:sz w:val="40"/>
          <w:szCs w:val="40"/>
        </w:rPr>
      </w:pPr>
    </w:p>
    <w:p w14:paraId="749FA1F2" w14:textId="51F7D047" w:rsidR="00E01948" w:rsidRPr="00E01948" w:rsidRDefault="00E01948" w:rsidP="00E01948">
      <w:pPr>
        <w:pStyle w:val="NoSpacing"/>
        <w:rPr>
          <w:b/>
          <w:sz w:val="28"/>
          <w:szCs w:val="28"/>
        </w:rPr>
      </w:pPr>
    </w:p>
    <w:p w14:paraId="5166ED04" w14:textId="3BC87352" w:rsidR="00E01948" w:rsidRDefault="00E01948" w:rsidP="00E0194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Welcome</w:t>
      </w:r>
    </w:p>
    <w:p w14:paraId="671B672B" w14:textId="77777777" w:rsidR="00E01948" w:rsidRDefault="00E01948" w:rsidP="00E01948">
      <w:pPr>
        <w:pStyle w:val="ListParagraph"/>
        <w:rPr>
          <w:b/>
          <w:sz w:val="28"/>
          <w:szCs w:val="28"/>
        </w:rPr>
      </w:pPr>
    </w:p>
    <w:p w14:paraId="13FCDF9E" w14:textId="344EE866" w:rsidR="00E01948" w:rsidRDefault="00E01948" w:rsidP="00E0194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B3DA44C" w14:textId="77777777" w:rsidR="00E01948" w:rsidRDefault="00E01948" w:rsidP="00E01948">
      <w:pPr>
        <w:pStyle w:val="ListParagraph"/>
        <w:rPr>
          <w:b/>
          <w:sz w:val="28"/>
          <w:szCs w:val="28"/>
        </w:rPr>
      </w:pPr>
    </w:p>
    <w:p w14:paraId="3DBAE978" w14:textId="297B448E" w:rsidR="00E01948" w:rsidRPr="006A46D1" w:rsidRDefault="00E01948" w:rsidP="006A46D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from last AGM </w:t>
      </w:r>
    </w:p>
    <w:p w14:paraId="321F63B0" w14:textId="77777777" w:rsidR="00E01948" w:rsidRDefault="00E01948" w:rsidP="00E01948">
      <w:pPr>
        <w:pStyle w:val="ListParagraph"/>
        <w:rPr>
          <w:b/>
          <w:sz w:val="28"/>
          <w:szCs w:val="28"/>
        </w:rPr>
      </w:pPr>
    </w:p>
    <w:p w14:paraId="212561A3" w14:textId="0AAC70C5" w:rsidR="00E01948" w:rsidRDefault="00E01948" w:rsidP="00E0194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010E38B8" w14:textId="77777777" w:rsidR="00E01948" w:rsidRDefault="00E01948" w:rsidP="00E01948">
      <w:pPr>
        <w:pStyle w:val="ListParagraph"/>
        <w:rPr>
          <w:b/>
          <w:sz w:val="28"/>
          <w:szCs w:val="28"/>
        </w:rPr>
      </w:pPr>
    </w:p>
    <w:p w14:paraId="65DE7594" w14:textId="186F877F" w:rsidR="00E01948" w:rsidRPr="00D50B28" w:rsidRDefault="00E01948" w:rsidP="00D50B2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Treasurers Report</w:t>
      </w:r>
    </w:p>
    <w:p w14:paraId="2B2102CC" w14:textId="77777777" w:rsidR="00E01948" w:rsidRDefault="00E01948" w:rsidP="00E01948">
      <w:pPr>
        <w:pStyle w:val="ListParagraph"/>
        <w:rPr>
          <w:b/>
          <w:sz w:val="28"/>
          <w:szCs w:val="28"/>
        </w:rPr>
      </w:pPr>
    </w:p>
    <w:p w14:paraId="2686ECEC" w14:textId="77777777" w:rsidR="00D50B28" w:rsidRDefault="00D50B28" w:rsidP="00E0194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Questions from the members</w:t>
      </w:r>
    </w:p>
    <w:p w14:paraId="213BD455" w14:textId="77777777" w:rsidR="00D50B28" w:rsidRDefault="00D50B28" w:rsidP="00D50B28">
      <w:pPr>
        <w:pStyle w:val="ListParagraph"/>
        <w:rPr>
          <w:b/>
          <w:sz w:val="28"/>
          <w:szCs w:val="28"/>
        </w:rPr>
      </w:pPr>
    </w:p>
    <w:p w14:paraId="7F95A67D" w14:textId="244C8494" w:rsidR="00E01948" w:rsidRDefault="00E01948" w:rsidP="00E0194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</w:t>
      </w:r>
    </w:p>
    <w:p w14:paraId="58458108" w14:textId="77777777" w:rsidR="00E01948" w:rsidRPr="00E01948" w:rsidRDefault="00E01948" w:rsidP="00E01948">
      <w:pPr>
        <w:pStyle w:val="NoSpacing"/>
        <w:rPr>
          <w:b/>
          <w:sz w:val="28"/>
          <w:szCs w:val="28"/>
        </w:rPr>
      </w:pPr>
    </w:p>
    <w:p w14:paraId="6F1CCB9F" w14:textId="0508BA35" w:rsidR="00EA3A45" w:rsidRDefault="00EA3A45" w:rsidP="00EA3A45">
      <w:pPr>
        <w:pStyle w:val="NoSpacing"/>
        <w:rPr>
          <w:b/>
          <w:color w:val="7030A0"/>
          <w:sz w:val="40"/>
          <w:szCs w:val="40"/>
        </w:rPr>
      </w:pPr>
    </w:p>
    <w:p w14:paraId="3ADC3622" w14:textId="4FFB7F6A" w:rsidR="0044459D" w:rsidRDefault="0044459D" w:rsidP="00EA3A45">
      <w:pPr>
        <w:pStyle w:val="NoSpacing"/>
        <w:rPr>
          <w:b/>
          <w:color w:val="7030A0"/>
          <w:sz w:val="40"/>
          <w:szCs w:val="40"/>
        </w:rPr>
      </w:pPr>
    </w:p>
    <w:p w14:paraId="7E53DCDF" w14:textId="444A163D" w:rsidR="0044459D" w:rsidRDefault="0044459D" w:rsidP="00EA3A45">
      <w:pPr>
        <w:pStyle w:val="NoSpacing"/>
        <w:rPr>
          <w:b/>
          <w:color w:val="7030A0"/>
          <w:sz w:val="40"/>
          <w:szCs w:val="40"/>
        </w:rPr>
      </w:pPr>
    </w:p>
    <w:p w14:paraId="7A78EBCC" w14:textId="73CDE5FD" w:rsidR="00EA3A45" w:rsidRPr="00EA3A45" w:rsidRDefault="00EA3A45" w:rsidP="00EA3A45">
      <w:pPr>
        <w:pStyle w:val="NoSpacing"/>
        <w:rPr>
          <w:b/>
          <w:color w:val="7030A0"/>
          <w:sz w:val="40"/>
          <w:szCs w:val="40"/>
        </w:rPr>
      </w:pPr>
      <w:r>
        <w:rPr>
          <w:rFonts w:ascii="Arial" w:eastAsia="Arial" w:hAnsi="Arial" w:cs="Arial"/>
        </w:rPr>
        <w:t xml:space="preserve"> </w:t>
      </w:r>
    </w:p>
    <w:p w14:paraId="337BADA8" w14:textId="4551F03C" w:rsidR="00EA3A45" w:rsidRDefault="0044459D" w:rsidP="006A46D1">
      <w:pPr>
        <w:tabs>
          <w:tab w:val="center" w:pos="1757"/>
        </w:tabs>
        <w:spacing w:after="52"/>
        <w:ind w:left="-1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D4D0E34" wp14:editId="0C865613">
            <wp:simplePos x="0" y="0"/>
            <wp:positionH relativeFrom="margin">
              <wp:posOffset>4385310</wp:posOffset>
            </wp:positionH>
            <wp:positionV relativeFrom="page">
              <wp:posOffset>9359265</wp:posOffset>
            </wp:positionV>
            <wp:extent cx="986876" cy="414317"/>
            <wp:effectExtent l="0" t="0" r="3810" b="5080"/>
            <wp:wrapSquare wrapText="bothSides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876" cy="414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4D0659" wp14:editId="5351248B">
            <wp:simplePos x="0" y="0"/>
            <wp:positionH relativeFrom="page">
              <wp:posOffset>3505200</wp:posOffset>
            </wp:positionH>
            <wp:positionV relativeFrom="page">
              <wp:posOffset>9384166</wp:posOffset>
            </wp:positionV>
            <wp:extent cx="1428033" cy="476250"/>
            <wp:effectExtent l="0" t="0" r="127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033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46D1">
        <w:rPr>
          <w:noProof/>
        </w:rPr>
        <mc:AlternateContent>
          <mc:Choice Requires="wpg">
            <w:drawing>
              <wp:inline distT="0" distB="0" distL="0" distR="0" wp14:anchorId="61B9829C" wp14:editId="24D47FFA">
                <wp:extent cx="1131160" cy="624943"/>
                <wp:effectExtent l="0" t="0" r="0" b="0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160" cy="624943"/>
                          <a:chOff x="0" y="0"/>
                          <a:chExt cx="1131160" cy="624943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160" cy="624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304165" y="26560"/>
                            <a:ext cx="61602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2A4B7" w14:textId="77777777" w:rsidR="006A46D1" w:rsidRDefault="006A46D1" w:rsidP="006A46D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Affiliated 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69290" y="26560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5B72D" w14:textId="77777777" w:rsidR="006A46D1" w:rsidRDefault="006A46D1" w:rsidP="006A46D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9829C" id="Group 915" o:spid="_x0000_s1026" style="width:89.05pt;height:49.2pt;mso-position-horizontal-relative:char;mso-position-vertical-relative:line" coordsize="11311,62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131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">
                  <v:imagedata r:id="rId8" o:title=""/>
                </v:shape>
                <v:rect id="Rectangle 24" o:spid="_x0000_s1028" style="position:absolute;left:3041;top:265;width:616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B02A4B7" w14:textId="77777777" w:rsidR="006A46D1" w:rsidRDefault="006A46D1" w:rsidP="006A46D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Affiliated to:</w:t>
                        </w:r>
                      </w:p>
                    </w:txbxContent>
                  </v:textbox>
                </v:rect>
                <v:rect id="Rectangle 25" o:spid="_x0000_s1029" style="position:absolute;left:7692;top:265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F75B72D" w14:textId="77777777" w:rsidR="006A46D1" w:rsidRDefault="006A46D1" w:rsidP="006A46D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A46D1">
        <w:rPr>
          <w:noProof/>
        </w:rPr>
        <w:drawing>
          <wp:inline distT="0" distB="0" distL="0" distR="0" wp14:anchorId="6124458C" wp14:editId="66F0BD00">
            <wp:extent cx="1256030" cy="457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64" cy="49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45" w:rsidSect="00EA3A45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70FDE"/>
    <w:multiLevelType w:val="hybridMultilevel"/>
    <w:tmpl w:val="12406BD4"/>
    <w:lvl w:ilvl="0" w:tplc="524ED1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2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B8"/>
    <w:rsid w:val="000C61ED"/>
    <w:rsid w:val="001B14C8"/>
    <w:rsid w:val="002273CD"/>
    <w:rsid w:val="00272933"/>
    <w:rsid w:val="0029755B"/>
    <w:rsid w:val="002D571E"/>
    <w:rsid w:val="0044459D"/>
    <w:rsid w:val="005E0C22"/>
    <w:rsid w:val="00607E3A"/>
    <w:rsid w:val="00626297"/>
    <w:rsid w:val="00651556"/>
    <w:rsid w:val="006A46D1"/>
    <w:rsid w:val="00834C7F"/>
    <w:rsid w:val="00863CE2"/>
    <w:rsid w:val="00AA3610"/>
    <w:rsid w:val="00BE0E3E"/>
    <w:rsid w:val="00C11EB8"/>
    <w:rsid w:val="00C47110"/>
    <w:rsid w:val="00D339D6"/>
    <w:rsid w:val="00D50B28"/>
    <w:rsid w:val="00D9314C"/>
    <w:rsid w:val="00E01948"/>
    <w:rsid w:val="00E543EF"/>
    <w:rsid w:val="00EA3A45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E240"/>
  <w15:chartTrackingRefBased/>
  <w15:docId w15:val="{633E7CE7-EE5B-418A-AB88-7F99F114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45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E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3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Truby</dc:creator>
  <cp:keywords/>
  <dc:description/>
  <cp:lastModifiedBy>Richard Truby</cp:lastModifiedBy>
  <cp:revision>4</cp:revision>
  <cp:lastPrinted>2018-02-07T15:52:00Z</cp:lastPrinted>
  <dcterms:created xsi:type="dcterms:W3CDTF">2022-10-11T14:54:00Z</dcterms:created>
  <dcterms:modified xsi:type="dcterms:W3CDTF">2022-10-12T08:42:00Z</dcterms:modified>
</cp:coreProperties>
</file>